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59" w:rsidRDefault="001F3BC4" w:rsidP="001F3B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3BC4">
        <w:rPr>
          <w:rFonts w:ascii="Times New Roman" w:hAnsi="Times New Roman" w:cs="Times New Roman"/>
          <w:sz w:val="24"/>
          <w:szCs w:val="24"/>
        </w:rPr>
        <w:t>Потребность набора</w:t>
      </w:r>
      <w:r w:rsidR="00224124">
        <w:rPr>
          <w:rFonts w:ascii="Times New Roman" w:hAnsi="Times New Roman" w:cs="Times New Roman"/>
          <w:sz w:val="24"/>
          <w:szCs w:val="24"/>
        </w:rPr>
        <w:t xml:space="preserve">, доукомплектования </w:t>
      </w:r>
      <w:r w:rsidRPr="001F3BC4">
        <w:rPr>
          <w:rFonts w:ascii="Times New Roman" w:hAnsi="Times New Roman" w:cs="Times New Roman"/>
          <w:sz w:val="24"/>
          <w:szCs w:val="24"/>
        </w:rPr>
        <w:t xml:space="preserve"> детей  на начало  2023-2024 учебного года</w:t>
      </w:r>
      <w:r w:rsidR="002B5ACC">
        <w:rPr>
          <w:rFonts w:ascii="Times New Roman" w:hAnsi="Times New Roman" w:cs="Times New Roman"/>
          <w:sz w:val="24"/>
          <w:szCs w:val="24"/>
        </w:rPr>
        <w:t xml:space="preserve"> в МБУ ДО города Тулуна </w:t>
      </w:r>
      <w:r w:rsidRPr="001F3BC4">
        <w:rPr>
          <w:rFonts w:ascii="Times New Roman" w:hAnsi="Times New Roman" w:cs="Times New Roman"/>
          <w:sz w:val="24"/>
          <w:szCs w:val="24"/>
        </w:rPr>
        <w:t>«Детско-юношеская спортивная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907"/>
        <w:gridCol w:w="1848"/>
        <w:gridCol w:w="2031"/>
        <w:gridCol w:w="1887"/>
      </w:tblGrid>
      <w:tr w:rsidR="001F3BC4" w:rsidTr="0000578D">
        <w:tc>
          <w:tcPr>
            <w:tcW w:w="1898" w:type="dxa"/>
          </w:tcPr>
          <w:p w:rsidR="001F3BC4" w:rsidRDefault="001F3BC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1907" w:type="dxa"/>
          </w:tcPr>
          <w:p w:rsidR="001F3BC4" w:rsidRDefault="001F3BC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848" w:type="dxa"/>
          </w:tcPr>
          <w:p w:rsidR="001F3BC4" w:rsidRDefault="001F3BC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031" w:type="dxa"/>
          </w:tcPr>
          <w:p w:rsidR="001F3BC4" w:rsidRDefault="001F3BC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124">
              <w:rPr>
                <w:rFonts w:ascii="Times New Roman" w:hAnsi="Times New Roman" w:cs="Times New Roman"/>
                <w:sz w:val="24"/>
                <w:szCs w:val="24"/>
              </w:rPr>
              <w:t>Место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1F3BC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87" w:type="dxa"/>
          </w:tcPr>
          <w:p w:rsidR="001F3BC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3BC4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  <w:p w:rsidR="0022412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1F3BC4" w:rsidTr="0000578D">
        <w:tc>
          <w:tcPr>
            <w:tcW w:w="1898" w:type="dxa"/>
          </w:tcPr>
          <w:p w:rsidR="001F3BC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907" w:type="dxa"/>
          </w:tcPr>
          <w:p w:rsidR="001F3BC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т.89140063840</w:t>
            </w:r>
          </w:p>
          <w:p w:rsidR="0022412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Роман Викторович</w:t>
            </w:r>
          </w:p>
          <w:p w:rsidR="0022412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т.89645418600</w:t>
            </w:r>
          </w:p>
        </w:tc>
        <w:tc>
          <w:tcPr>
            <w:tcW w:w="1848" w:type="dxa"/>
          </w:tcPr>
          <w:p w:rsidR="001F3BC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2031" w:type="dxa"/>
          </w:tcPr>
          <w:p w:rsidR="00224124" w:rsidRDefault="00A666A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4124">
              <w:rPr>
                <w:rFonts w:ascii="Times New Roman" w:hAnsi="Times New Roman" w:cs="Times New Roman"/>
                <w:sz w:val="24"/>
                <w:szCs w:val="24"/>
              </w:rPr>
              <w:t>. Стекольный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пом.67, зал бокса</w:t>
            </w:r>
          </w:p>
          <w:p w:rsidR="001F3BC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 и воскресенья</w:t>
            </w:r>
          </w:p>
        </w:tc>
        <w:tc>
          <w:tcPr>
            <w:tcW w:w="1887" w:type="dxa"/>
          </w:tcPr>
          <w:p w:rsidR="001F3BC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10.00до 12.00 часов</w:t>
            </w:r>
          </w:p>
          <w:p w:rsidR="0022412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 часов</w:t>
            </w:r>
          </w:p>
        </w:tc>
      </w:tr>
      <w:tr w:rsidR="001F3BC4" w:rsidTr="0000578D">
        <w:tc>
          <w:tcPr>
            <w:tcW w:w="1898" w:type="dxa"/>
          </w:tcPr>
          <w:p w:rsidR="001F3BC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07" w:type="dxa"/>
          </w:tcPr>
          <w:p w:rsidR="001F3BC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Евгений Витальевич</w:t>
            </w:r>
          </w:p>
          <w:p w:rsidR="0022412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т.89526163211</w:t>
            </w:r>
          </w:p>
        </w:tc>
        <w:tc>
          <w:tcPr>
            <w:tcW w:w="1848" w:type="dxa"/>
          </w:tcPr>
          <w:p w:rsidR="001F3BC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031" w:type="dxa"/>
          </w:tcPr>
          <w:p w:rsidR="0000578D" w:rsidRDefault="0000578D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елгайская.59</w:t>
            </w:r>
          </w:p>
          <w:p w:rsidR="001F3BC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среда, пятница</w:t>
            </w:r>
          </w:p>
        </w:tc>
        <w:tc>
          <w:tcPr>
            <w:tcW w:w="1887" w:type="dxa"/>
          </w:tcPr>
          <w:p w:rsidR="001F3BC4" w:rsidRDefault="0022412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 часов</w:t>
            </w:r>
          </w:p>
        </w:tc>
      </w:tr>
      <w:tr w:rsidR="001F3BC4" w:rsidTr="0000578D">
        <w:tc>
          <w:tcPr>
            <w:tcW w:w="1898" w:type="dxa"/>
          </w:tcPr>
          <w:p w:rsidR="001F3BC4" w:rsidRDefault="00FD1E85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4124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1907" w:type="dxa"/>
          </w:tcPr>
          <w:p w:rsidR="001F3BC4" w:rsidRDefault="00A666A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  <w:p w:rsidR="00A666A1" w:rsidRDefault="00A666A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Т.89501123556</w:t>
            </w:r>
          </w:p>
        </w:tc>
        <w:tc>
          <w:tcPr>
            <w:tcW w:w="1848" w:type="dxa"/>
          </w:tcPr>
          <w:p w:rsidR="001F3BC4" w:rsidRDefault="00A666A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031" w:type="dxa"/>
          </w:tcPr>
          <w:p w:rsidR="00A666A1" w:rsidRDefault="00A666A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BC4" w:rsidRDefault="00A666A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 13</w:t>
            </w:r>
          </w:p>
          <w:p w:rsidR="00A666A1" w:rsidRDefault="00A666A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887" w:type="dxa"/>
          </w:tcPr>
          <w:p w:rsidR="001F3BC4" w:rsidRDefault="00A666A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10.30 часов</w:t>
            </w:r>
          </w:p>
        </w:tc>
      </w:tr>
      <w:tr w:rsidR="001F3BC4" w:rsidTr="0000578D">
        <w:tc>
          <w:tcPr>
            <w:tcW w:w="1898" w:type="dxa"/>
          </w:tcPr>
          <w:p w:rsidR="001F3BC4" w:rsidRDefault="00FD1E85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432A4">
              <w:rPr>
                <w:rFonts w:ascii="Times New Roman" w:hAnsi="Times New Roman" w:cs="Times New Roman"/>
                <w:sz w:val="24"/>
                <w:szCs w:val="24"/>
              </w:rPr>
              <w:t>оккей</w:t>
            </w:r>
          </w:p>
        </w:tc>
        <w:tc>
          <w:tcPr>
            <w:tcW w:w="1907" w:type="dxa"/>
          </w:tcPr>
          <w:p w:rsidR="001F3BC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Неженский Александр Сергеевич</w:t>
            </w:r>
          </w:p>
          <w:p w:rsidR="002432A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т.89242949333</w:t>
            </w:r>
          </w:p>
        </w:tc>
        <w:tc>
          <w:tcPr>
            <w:tcW w:w="1848" w:type="dxa"/>
          </w:tcPr>
          <w:p w:rsidR="001F3BC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031" w:type="dxa"/>
          </w:tcPr>
          <w:p w:rsidR="001F3BC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Тулун-Арена,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Угодьщиков,51</w:t>
            </w:r>
          </w:p>
          <w:p w:rsidR="002432A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</w:tc>
        <w:tc>
          <w:tcPr>
            <w:tcW w:w="1887" w:type="dxa"/>
          </w:tcPr>
          <w:p w:rsidR="001F3BC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17.00до18.30</w:t>
            </w:r>
          </w:p>
        </w:tc>
      </w:tr>
      <w:tr w:rsidR="001F3BC4" w:rsidTr="0000578D">
        <w:tc>
          <w:tcPr>
            <w:tcW w:w="1898" w:type="dxa"/>
          </w:tcPr>
          <w:p w:rsidR="001F3BC4" w:rsidRDefault="00FD1E85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32A4">
              <w:rPr>
                <w:rFonts w:ascii="Times New Roman" w:hAnsi="Times New Roman" w:cs="Times New Roman"/>
                <w:sz w:val="24"/>
                <w:szCs w:val="24"/>
              </w:rPr>
              <w:t>ауэрлифтинг</w:t>
            </w:r>
          </w:p>
        </w:tc>
        <w:tc>
          <w:tcPr>
            <w:tcW w:w="1907" w:type="dxa"/>
          </w:tcPr>
          <w:p w:rsidR="001F3BC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2432A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т.89501120858</w:t>
            </w:r>
          </w:p>
        </w:tc>
        <w:tc>
          <w:tcPr>
            <w:tcW w:w="1848" w:type="dxa"/>
          </w:tcPr>
          <w:p w:rsidR="001F3BC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031" w:type="dxa"/>
          </w:tcPr>
          <w:p w:rsidR="001F3BC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Стекольный</w:t>
            </w:r>
          </w:p>
          <w:p w:rsidR="002432A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Ермакова,5</w:t>
            </w:r>
          </w:p>
          <w:p w:rsidR="002432A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887" w:type="dxa"/>
          </w:tcPr>
          <w:p w:rsidR="001F3BC4" w:rsidRDefault="002432A4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14.00до 19.00 часов</w:t>
            </w:r>
          </w:p>
        </w:tc>
      </w:tr>
      <w:tr w:rsidR="00F34F13" w:rsidTr="0000578D">
        <w:tc>
          <w:tcPr>
            <w:tcW w:w="1898" w:type="dxa"/>
          </w:tcPr>
          <w:p w:rsidR="00F34F13" w:rsidRDefault="00F34F13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07" w:type="dxa"/>
          </w:tcPr>
          <w:p w:rsidR="00F34F13" w:rsidRDefault="00F34F13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Алексеевна</w:t>
            </w:r>
          </w:p>
          <w:p w:rsidR="00F34F13" w:rsidRDefault="00E6763A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4F13">
              <w:rPr>
                <w:rFonts w:ascii="Times New Roman" w:hAnsi="Times New Roman" w:cs="Times New Roman"/>
                <w:sz w:val="24"/>
                <w:szCs w:val="24"/>
              </w:rPr>
              <w:t>.89996422732</w:t>
            </w:r>
          </w:p>
        </w:tc>
        <w:tc>
          <w:tcPr>
            <w:tcW w:w="1848" w:type="dxa"/>
          </w:tcPr>
          <w:p w:rsidR="00F34F13" w:rsidRDefault="00F34F13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031" w:type="dxa"/>
            <w:vAlign w:val="center"/>
          </w:tcPr>
          <w:p w:rsidR="00F34F13" w:rsidRDefault="00F34F13" w:rsidP="00F3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F13" w:rsidRDefault="00F34F13" w:rsidP="00F3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 13</w:t>
            </w:r>
          </w:p>
          <w:p w:rsidR="00F34F13" w:rsidRPr="00FB6D71" w:rsidRDefault="00F34F13" w:rsidP="00F34F1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</w:tc>
        <w:tc>
          <w:tcPr>
            <w:tcW w:w="1887" w:type="dxa"/>
          </w:tcPr>
          <w:p w:rsidR="00F34F13" w:rsidRDefault="00F34F13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9.30 часов</w:t>
            </w:r>
          </w:p>
          <w:p w:rsidR="004D0886" w:rsidRDefault="004D0886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15.30</w:t>
            </w:r>
          </w:p>
        </w:tc>
      </w:tr>
      <w:tr w:rsidR="00EC08F1" w:rsidTr="0000578D">
        <w:tc>
          <w:tcPr>
            <w:tcW w:w="1898" w:type="dxa"/>
          </w:tcPr>
          <w:p w:rsidR="00EC08F1" w:rsidRDefault="00EC08F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07" w:type="dxa"/>
          </w:tcPr>
          <w:p w:rsidR="00EC08F1" w:rsidRDefault="00EC08F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Алина Сергеевна</w:t>
            </w:r>
          </w:p>
          <w:p w:rsidR="00EC08F1" w:rsidRDefault="00EC08F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т.89842715557</w:t>
            </w:r>
          </w:p>
        </w:tc>
        <w:tc>
          <w:tcPr>
            <w:tcW w:w="1848" w:type="dxa"/>
          </w:tcPr>
          <w:p w:rsidR="00EC08F1" w:rsidRDefault="00EC08F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031" w:type="dxa"/>
            <w:vAlign w:val="center"/>
          </w:tcPr>
          <w:p w:rsidR="00EC08F1" w:rsidRDefault="00EC08F1" w:rsidP="00E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«Новая эра»</w:t>
            </w:r>
          </w:p>
          <w:p w:rsidR="00EC08F1" w:rsidRDefault="00EC08F1" w:rsidP="00E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887" w:type="dxa"/>
          </w:tcPr>
          <w:p w:rsidR="00EC08F1" w:rsidRDefault="00EC08F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16.00-17.30</w:t>
            </w:r>
          </w:p>
        </w:tc>
      </w:tr>
      <w:tr w:rsidR="00F34F13" w:rsidTr="0000578D">
        <w:tc>
          <w:tcPr>
            <w:tcW w:w="1898" w:type="dxa"/>
          </w:tcPr>
          <w:p w:rsidR="00F34F13" w:rsidRDefault="00F34F13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907" w:type="dxa"/>
          </w:tcPr>
          <w:p w:rsidR="00F34F13" w:rsidRDefault="00F34F13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Николай Георгиевич</w:t>
            </w:r>
          </w:p>
          <w:p w:rsidR="00F34F13" w:rsidRDefault="00E6763A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4F13">
              <w:rPr>
                <w:rFonts w:ascii="Times New Roman" w:hAnsi="Times New Roman" w:cs="Times New Roman"/>
                <w:sz w:val="24"/>
                <w:szCs w:val="24"/>
              </w:rPr>
              <w:t>.895007993070</w:t>
            </w:r>
          </w:p>
        </w:tc>
        <w:tc>
          <w:tcPr>
            <w:tcW w:w="1848" w:type="dxa"/>
          </w:tcPr>
          <w:p w:rsidR="00F34F13" w:rsidRDefault="00F34F13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031" w:type="dxa"/>
          </w:tcPr>
          <w:p w:rsidR="00F34F13" w:rsidRDefault="00F34F13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Ул.3-я Заречная 4. Зал борьбы</w:t>
            </w:r>
          </w:p>
          <w:p w:rsidR="00F34F13" w:rsidRDefault="00F34F13" w:rsidP="00F3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  <w:tc>
          <w:tcPr>
            <w:tcW w:w="1887" w:type="dxa"/>
          </w:tcPr>
          <w:p w:rsidR="00F34F13" w:rsidRDefault="00E6763A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 часов</w:t>
            </w:r>
          </w:p>
        </w:tc>
      </w:tr>
      <w:tr w:rsidR="00F34F13" w:rsidTr="0000578D">
        <w:tc>
          <w:tcPr>
            <w:tcW w:w="1898" w:type="dxa"/>
          </w:tcPr>
          <w:p w:rsidR="00F34F13" w:rsidRDefault="00384E41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907" w:type="dxa"/>
          </w:tcPr>
          <w:p w:rsidR="00F34F13" w:rsidRDefault="002359C6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Виталий Николаевич</w:t>
            </w:r>
          </w:p>
          <w:p w:rsidR="002359C6" w:rsidRDefault="002359C6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Т.89501210340</w:t>
            </w:r>
          </w:p>
        </w:tc>
        <w:tc>
          <w:tcPr>
            <w:tcW w:w="1848" w:type="dxa"/>
          </w:tcPr>
          <w:p w:rsidR="00F34F13" w:rsidRDefault="002359C6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031" w:type="dxa"/>
          </w:tcPr>
          <w:p w:rsidR="00F34F13" w:rsidRDefault="002359C6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F264CC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F264CC" w:rsidRDefault="00F264CC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887" w:type="dxa"/>
          </w:tcPr>
          <w:p w:rsidR="00F34F13" w:rsidRDefault="00F264CC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14.40-16.10 часов </w:t>
            </w:r>
          </w:p>
        </w:tc>
      </w:tr>
      <w:tr w:rsidR="00F264CC" w:rsidTr="0000578D">
        <w:tc>
          <w:tcPr>
            <w:tcW w:w="1898" w:type="dxa"/>
          </w:tcPr>
          <w:p w:rsidR="00F264CC" w:rsidRDefault="00F264CC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907" w:type="dxa"/>
          </w:tcPr>
          <w:p w:rsidR="00F264CC" w:rsidRDefault="00F264CC" w:rsidP="0000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Мирошин С</w:t>
            </w:r>
            <w:r w:rsidR="0000578D">
              <w:rPr>
                <w:rFonts w:ascii="Times New Roman" w:hAnsi="Times New Roman" w:cs="Times New Roman"/>
                <w:sz w:val="24"/>
                <w:szCs w:val="24"/>
              </w:rPr>
              <w:t>ергей Михайлович</w:t>
            </w:r>
          </w:p>
          <w:p w:rsidR="0000578D" w:rsidRDefault="00237CF7" w:rsidP="0000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578D">
              <w:rPr>
                <w:rFonts w:ascii="Times New Roman" w:hAnsi="Times New Roman" w:cs="Times New Roman"/>
                <w:sz w:val="24"/>
                <w:szCs w:val="24"/>
              </w:rPr>
              <w:t>.890865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83877</w:t>
            </w:r>
          </w:p>
        </w:tc>
        <w:tc>
          <w:tcPr>
            <w:tcW w:w="1848" w:type="dxa"/>
          </w:tcPr>
          <w:p w:rsidR="00F264CC" w:rsidRDefault="00F264CC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031" w:type="dxa"/>
          </w:tcPr>
          <w:p w:rsidR="00F264CC" w:rsidRDefault="00F264CC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17б</w:t>
            </w:r>
          </w:p>
          <w:p w:rsidR="00F264CC" w:rsidRDefault="00F264CC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вольной борьбы</w:t>
            </w:r>
          </w:p>
          <w:p w:rsidR="00F264CC" w:rsidRDefault="00F264CC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F264CC" w:rsidRDefault="00F264CC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264CC" w:rsidRDefault="00F264CC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9.00-10.30 часов</w:t>
            </w:r>
          </w:p>
          <w:p w:rsidR="00F264CC" w:rsidRDefault="00F264CC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14.00-15.30</w:t>
            </w:r>
          </w:p>
          <w:p w:rsidR="00F264CC" w:rsidRDefault="00F264CC" w:rsidP="001F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1F3BC4" w:rsidRDefault="001F3BC4" w:rsidP="001F3B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3BC4" w:rsidSect="00B123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25"/>
    <w:rsid w:val="0000578D"/>
    <w:rsid w:val="001F3BC4"/>
    <w:rsid w:val="00224124"/>
    <w:rsid w:val="002359C6"/>
    <w:rsid w:val="00237CF7"/>
    <w:rsid w:val="002432A4"/>
    <w:rsid w:val="002B5ACC"/>
    <w:rsid w:val="00384E41"/>
    <w:rsid w:val="004D0886"/>
    <w:rsid w:val="00545659"/>
    <w:rsid w:val="007173A4"/>
    <w:rsid w:val="00A666A1"/>
    <w:rsid w:val="00B123B5"/>
    <w:rsid w:val="00E6763A"/>
    <w:rsid w:val="00EC08F1"/>
    <w:rsid w:val="00F264CC"/>
    <w:rsid w:val="00F34F13"/>
    <w:rsid w:val="00F96625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6</cp:revision>
  <dcterms:created xsi:type="dcterms:W3CDTF">2023-08-28T06:11:00Z</dcterms:created>
  <dcterms:modified xsi:type="dcterms:W3CDTF">2023-08-30T01:49:00Z</dcterms:modified>
</cp:coreProperties>
</file>